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563F2" w14:textId="6AAC8338" w:rsidR="00A91D89" w:rsidRPr="00337496" w:rsidRDefault="000B4D7B" w:rsidP="00337496">
      <w:pPr>
        <w:autoSpaceDE w:val="0"/>
        <w:autoSpaceDN w:val="0"/>
        <w:adjustRightInd w:val="0"/>
        <w:jc w:val="center"/>
        <w:rPr>
          <w:rFonts w:ascii="Cavolini" w:hAnsi="Cavolini" w:cs="Cavolini"/>
          <w:b/>
          <w:bCs/>
          <w:sz w:val="36"/>
          <w:szCs w:val="36"/>
        </w:rPr>
      </w:pPr>
      <w:r w:rsidRPr="00337496">
        <w:rPr>
          <w:rFonts w:ascii="Cavolini" w:hAnsi="Cavolini" w:cs="Cavolini"/>
          <w:b/>
          <w:bCs/>
          <w:noProof/>
          <w:color w:val="00B0F0"/>
        </w:rPr>
        <w:drawing>
          <wp:anchor distT="0" distB="0" distL="114300" distR="114300" simplePos="0" relativeHeight="251661312" behindDoc="1" locked="0" layoutInCell="1" allowOverlap="1" wp14:anchorId="51F3A951" wp14:editId="462B577A">
            <wp:simplePos x="0" y="0"/>
            <wp:positionH relativeFrom="margin">
              <wp:posOffset>19685</wp:posOffset>
            </wp:positionH>
            <wp:positionV relativeFrom="margin">
              <wp:posOffset>-62865</wp:posOffset>
            </wp:positionV>
            <wp:extent cx="1419225" cy="1229995"/>
            <wp:effectExtent l="38100" t="38100" r="47625" b="46355"/>
            <wp:wrapTight wrapText="bothSides">
              <wp:wrapPolygon edited="0">
                <wp:start x="-580" y="-669"/>
                <wp:lineTo x="-580" y="22080"/>
                <wp:lineTo x="22035" y="22080"/>
                <wp:lineTo x="22035" y="-669"/>
                <wp:lineTo x="-580" y="-669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999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496" w:rsidRPr="00337496">
        <w:rPr>
          <w:rFonts w:ascii="Cavolini" w:hAnsi="Cavolini" w:cs="Cavolin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B27EC" wp14:editId="61BDD9FD">
                <wp:simplePos x="0" y="0"/>
                <wp:positionH relativeFrom="column">
                  <wp:posOffset>-46990</wp:posOffset>
                </wp:positionH>
                <wp:positionV relativeFrom="paragraph">
                  <wp:posOffset>-65405</wp:posOffset>
                </wp:positionV>
                <wp:extent cx="7210425" cy="1457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F454" id="Rectangle 2" o:spid="_x0000_s1026" style="position:absolute;margin-left:-3.7pt;margin-top:-5.15pt;width:567.75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" filled="f" strokecolor="black [3213]" strokeweight="1pt"/>
            </w:pict>
          </mc:Fallback>
        </mc:AlternateContent>
      </w:r>
      <w:r w:rsidR="00337496">
        <w:rPr>
          <w:noProof/>
        </w:rPr>
        <w:drawing>
          <wp:anchor distT="0" distB="0" distL="114300" distR="114300" simplePos="0" relativeHeight="251662336" behindDoc="1" locked="0" layoutInCell="1" allowOverlap="1" wp14:anchorId="6A450314" wp14:editId="25918525">
            <wp:simplePos x="0" y="0"/>
            <wp:positionH relativeFrom="column">
              <wp:posOffset>5496560</wp:posOffset>
            </wp:positionH>
            <wp:positionV relativeFrom="paragraph">
              <wp:posOffset>0</wp:posOffset>
            </wp:positionV>
            <wp:extent cx="1666875" cy="984885"/>
            <wp:effectExtent l="0" t="0" r="9525" b="5715"/>
            <wp:wrapTight wrapText="bothSides">
              <wp:wrapPolygon edited="0">
                <wp:start x="0" y="0"/>
                <wp:lineTo x="0" y="21308"/>
                <wp:lineTo x="21477" y="21308"/>
                <wp:lineTo x="21477" y="0"/>
                <wp:lineTo x="0" y="0"/>
              </wp:wrapPolygon>
            </wp:wrapTight>
            <wp:docPr id="3" name="Image 3" descr="Tout Savoir Sur La Société Centrale Canine - Devenir élev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 Savoir Sur La Société Centrale Canine - Devenir éleveu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91D89" w:rsidRPr="00337496">
        <w:rPr>
          <w:rFonts w:ascii="Cavolini" w:hAnsi="Cavolini" w:cs="Cavolini"/>
          <w:b/>
          <w:bCs/>
          <w:sz w:val="36"/>
          <w:szCs w:val="36"/>
        </w:rPr>
        <w:t>C</w:t>
      </w:r>
      <w:r w:rsidR="00337496" w:rsidRPr="00337496">
        <w:rPr>
          <w:rFonts w:ascii="Cavolini" w:hAnsi="Cavolini" w:cs="Cavolini"/>
          <w:b/>
          <w:bCs/>
          <w:sz w:val="36"/>
          <w:szCs w:val="36"/>
        </w:rPr>
        <w:t>LUB D’EDUCATION CANINE</w:t>
      </w:r>
    </w:p>
    <w:p w14:paraId="2F09BC27" w14:textId="2383E68E" w:rsidR="00337496" w:rsidRDefault="00337496" w:rsidP="00337496">
      <w:pPr>
        <w:autoSpaceDE w:val="0"/>
        <w:autoSpaceDN w:val="0"/>
        <w:adjustRightInd w:val="0"/>
        <w:jc w:val="center"/>
        <w:rPr>
          <w:rFonts w:ascii="Cavolini" w:hAnsi="Cavolini" w:cs="Cavolini"/>
          <w:b/>
          <w:bCs/>
          <w:sz w:val="36"/>
          <w:szCs w:val="36"/>
        </w:rPr>
      </w:pPr>
      <w:r w:rsidRPr="00337496">
        <w:rPr>
          <w:rFonts w:ascii="Cavolini" w:hAnsi="Cavolini" w:cs="Cavolini"/>
          <w:b/>
          <w:bCs/>
          <w:sz w:val="36"/>
          <w:szCs w:val="36"/>
        </w:rPr>
        <w:t>DU VAL DE LOIRE</w:t>
      </w:r>
    </w:p>
    <w:p w14:paraId="20342C25" w14:textId="1630ACE1" w:rsidR="00337496" w:rsidRPr="00337496" w:rsidRDefault="00337496" w:rsidP="00337496">
      <w:pPr>
        <w:autoSpaceDE w:val="0"/>
        <w:autoSpaceDN w:val="0"/>
        <w:adjustRightInd w:val="0"/>
        <w:jc w:val="center"/>
        <w:rPr>
          <w:rFonts w:ascii="Cavolini" w:hAnsi="Cavolini" w:cs="Cavolini"/>
          <w:b/>
          <w:bCs/>
          <w:sz w:val="36"/>
          <w:szCs w:val="36"/>
        </w:rPr>
      </w:pPr>
      <w:r w:rsidRPr="00337496">
        <w:rPr>
          <w:rFonts w:ascii="Cavolini" w:hAnsi="Cavolini" w:cs="Cavolini"/>
          <w:b/>
          <w:bCs/>
          <w:sz w:val="36"/>
          <w:szCs w:val="36"/>
        </w:rPr>
        <w:t>42510 – NERONDE</w:t>
      </w:r>
    </w:p>
    <w:p w14:paraId="41B2EF1E" w14:textId="434C24E7" w:rsidR="00337496" w:rsidRPr="00337496" w:rsidRDefault="00337496" w:rsidP="0033749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337496">
        <w:rPr>
          <w:rFonts w:ascii="Calibri" w:hAnsi="Calibri" w:cs="Calibri"/>
          <w:b/>
          <w:bCs/>
          <w:sz w:val="28"/>
          <w:szCs w:val="28"/>
        </w:rPr>
        <w:t>www.clubcaninvaldeloire.fr</w:t>
      </w:r>
    </w:p>
    <w:p w14:paraId="6D466A81" w14:textId="7BC6010E" w:rsidR="00A91D89" w:rsidRDefault="00A91D89" w:rsidP="00A91D89">
      <w:pPr>
        <w:autoSpaceDE w:val="0"/>
        <w:autoSpaceDN w:val="0"/>
        <w:adjustRightInd w:val="0"/>
        <w:rPr>
          <w:rFonts w:ascii="CIDFont+F1" w:hAnsi="CIDFont+F1" w:cs="CIDFont+F1"/>
          <w:sz w:val="36"/>
          <w:szCs w:val="36"/>
        </w:rPr>
      </w:pPr>
    </w:p>
    <w:p w14:paraId="27A8B8DC" w14:textId="3FF46D50" w:rsidR="00BD26A8" w:rsidRDefault="00337496" w:rsidP="00BD26A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4322E2">
        <w:rPr>
          <w:rFonts w:ascii="Calibri" w:hAnsi="Calibri" w:cs="Calibri"/>
          <w:b/>
          <w:bCs/>
          <w:sz w:val="40"/>
          <w:szCs w:val="40"/>
        </w:rPr>
        <w:t xml:space="preserve">FICHE D’ADHÉSION </w:t>
      </w:r>
      <w:r w:rsidR="000B4D7B">
        <w:rPr>
          <w:rFonts w:ascii="Calibri" w:hAnsi="Calibri" w:cs="Calibri"/>
          <w:b/>
          <w:bCs/>
          <w:sz w:val="40"/>
          <w:szCs w:val="40"/>
        </w:rPr>
        <w:t>–</w:t>
      </w:r>
      <w:r w:rsidRPr="004322E2">
        <w:rPr>
          <w:rFonts w:ascii="Calibri" w:hAnsi="Calibri" w:cs="Calibri"/>
          <w:b/>
          <w:bCs/>
          <w:sz w:val="40"/>
          <w:szCs w:val="40"/>
        </w:rPr>
        <w:t xml:space="preserve"> RENOUVELLEMENT</w:t>
      </w:r>
    </w:p>
    <w:p w14:paraId="459CC5E6" w14:textId="2FCCD80F" w:rsidR="00BD26A8" w:rsidRPr="00BD26A8" w:rsidRDefault="00BC21A0" w:rsidP="00BC21A0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t>Seul un dossier complet vous donnera droit à votre carte de membre qu’il vous faudra présenter en début de chaque cours</w:t>
      </w:r>
    </w:p>
    <w:p w14:paraId="25893487" w14:textId="196FA884" w:rsidR="00A91D89" w:rsidRPr="00535A03" w:rsidRDefault="00535A03" w:rsidP="00535A03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4C337" wp14:editId="5EAC6231">
                <wp:simplePos x="0" y="0"/>
                <wp:positionH relativeFrom="column">
                  <wp:posOffset>-75565</wp:posOffset>
                </wp:positionH>
                <wp:positionV relativeFrom="paragraph">
                  <wp:posOffset>113030</wp:posOffset>
                </wp:positionV>
                <wp:extent cx="425450" cy="104775"/>
                <wp:effectExtent l="0" t="19050" r="31750" b="47625"/>
                <wp:wrapNone/>
                <wp:docPr id="162258419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545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E8A5" w14:textId="1A755251" w:rsidR="00535A03" w:rsidRPr="00535A03" w:rsidRDefault="00535A03" w:rsidP="00535A0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5A03">
                              <w:rPr>
                                <w:color w:val="FF000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4C3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5.95pt;margin-top:8.9pt;width:33.5pt;height: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" adj="18940" fillcolor="red" strokecolor="red" strokeweight="1pt">
                <v:textbox>
                  <w:txbxContent>
                    <w:p w14:paraId="0C07E8A5" w14:textId="1A755251" w:rsidR="00535A03" w:rsidRPr="00535A03" w:rsidRDefault="00535A03" w:rsidP="00535A03">
                      <w:pPr>
                        <w:jc w:val="center"/>
                        <w:rPr>
                          <w:color w:val="FF0000"/>
                        </w:rPr>
                      </w:pPr>
                      <w:r w:rsidRPr="00535A03">
                        <w:rPr>
                          <w:color w:val="FF0000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A91D89" w:rsidRPr="00535A03">
        <w:rPr>
          <w:rFonts w:ascii="Calibri" w:hAnsi="Calibri" w:cs="Calibri"/>
          <w:b/>
          <w:bCs/>
          <w:sz w:val="28"/>
          <w:szCs w:val="28"/>
        </w:rPr>
        <w:t>Joindre une attestation d'assurance habitation (responsabilité civile)</w:t>
      </w:r>
    </w:p>
    <w:p w14:paraId="28D27E5C" w14:textId="090A2E69" w:rsidR="00535A03" w:rsidRDefault="00535A03" w:rsidP="00535A03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20457" wp14:editId="157A7300">
                <wp:simplePos x="0" y="0"/>
                <wp:positionH relativeFrom="column">
                  <wp:posOffset>-104775</wp:posOffset>
                </wp:positionH>
                <wp:positionV relativeFrom="paragraph">
                  <wp:posOffset>95250</wp:posOffset>
                </wp:positionV>
                <wp:extent cx="425450" cy="104775"/>
                <wp:effectExtent l="0" t="19050" r="31750" b="47625"/>
                <wp:wrapNone/>
                <wp:docPr id="1175318938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545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B9E4E" w14:textId="77777777" w:rsidR="00535A03" w:rsidRDefault="00535A03" w:rsidP="00535A03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0457" id="_x0000_s1027" type="#_x0000_t13" style="position:absolute;margin-left:-8.25pt;margin-top:7.5pt;width:33.5pt;height: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" adj="18940" fillcolor="red" strokecolor="red" strokeweight="1pt">
                <v:textbox>
                  <w:txbxContent>
                    <w:p w14:paraId="1C7B9E4E" w14:textId="77777777" w:rsidR="00535A03" w:rsidRDefault="00535A03" w:rsidP="00535A03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 xml:space="preserve">--         </w:t>
      </w:r>
      <w:r w:rsidR="00A91D89" w:rsidRPr="00337496">
        <w:rPr>
          <w:rFonts w:ascii="Calibri" w:hAnsi="Calibri" w:cs="Calibri"/>
          <w:b/>
          <w:bCs/>
          <w:sz w:val="28"/>
          <w:szCs w:val="28"/>
        </w:rPr>
        <w:t>Joindre une photocopie des vaccins</w:t>
      </w:r>
      <w:r w:rsidRPr="00535A0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37496">
        <w:rPr>
          <w:rFonts w:ascii="Calibri" w:hAnsi="Calibri" w:cs="Calibri"/>
          <w:b/>
          <w:bCs/>
          <w:sz w:val="24"/>
          <w:szCs w:val="24"/>
        </w:rPr>
        <w:t>Vaccinations : CHPPi, Lepto, Toux du chenil, Rage</w:t>
      </w:r>
    </w:p>
    <w:p w14:paraId="0F9BCF35" w14:textId="2E8E4649" w:rsidR="00A91D89" w:rsidRDefault="00535A03" w:rsidP="00535A03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62661" wp14:editId="41BEEFB8">
                <wp:simplePos x="0" y="0"/>
                <wp:positionH relativeFrom="column">
                  <wp:posOffset>-104775</wp:posOffset>
                </wp:positionH>
                <wp:positionV relativeFrom="paragraph">
                  <wp:posOffset>275590</wp:posOffset>
                </wp:positionV>
                <wp:extent cx="425450" cy="104775"/>
                <wp:effectExtent l="0" t="19050" r="31750" b="47625"/>
                <wp:wrapNone/>
                <wp:docPr id="17079755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545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C4887" w14:textId="77777777" w:rsidR="00535A03" w:rsidRDefault="00535A03" w:rsidP="00535A03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2661" id="_x0000_s1028" type="#_x0000_t13" style="position:absolute;margin-left:-8.25pt;margin-top:21.7pt;width:33.5pt;height: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" adj="18940" fillcolor="red" strokecolor="red" strokeweight="1pt">
                <v:textbox>
                  <w:txbxContent>
                    <w:p w14:paraId="45BC4887" w14:textId="77777777" w:rsidR="00535A03" w:rsidRDefault="00535A03" w:rsidP="00535A03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69C80F" wp14:editId="281DE822">
                <wp:simplePos x="0" y="0"/>
                <wp:positionH relativeFrom="column">
                  <wp:posOffset>-104775</wp:posOffset>
                </wp:positionH>
                <wp:positionV relativeFrom="paragraph">
                  <wp:posOffset>56515</wp:posOffset>
                </wp:positionV>
                <wp:extent cx="425450" cy="104775"/>
                <wp:effectExtent l="0" t="19050" r="31750" b="47625"/>
                <wp:wrapNone/>
                <wp:docPr id="1625960683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5450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649F8" w14:textId="77777777" w:rsidR="00535A03" w:rsidRDefault="00535A03" w:rsidP="00535A03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C80F" id="_x0000_s1029" type="#_x0000_t13" style="position:absolute;margin-left:-8.25pt;margin-top:4.45pt;width:33.5pt;height:8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" adj="18940" fillcolor="red" strokecolor="red" strokeweight="1pt">
                <v:textbox>
                  <w:txbxContent>
                    <w:p w14:paraId="78B649F8" w14:textId="77777777" w:rsidR="00535A03" w:rsidRDefault="00535A03" w:rsidP="00535A03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 xml:space="preserve">           </w:t>
      </w:r>
      <w:r w:rsidR="00A91D89" w:rsidRPr="00535A03">
        <w:rPr>
          <w:rFonts w:ascii="Calibri" w:hAnsi="Calibri" w:cs="Calibri"/>
          <w:b/>
          <w:bCs/>
          <w:sz w:val="28"/>
          <w:szCs w:val="28"/>
        </w:rPr>
        <w:t xml:space="preserve">Joindre photocopie de la carte d’identification du chien (cas d’une 1ere </w:t>
      </w:r>
      <w:proofErr w:type="gramStart"/>
      <w:r w:rsidR="00BD26A8" w:rsidRPr="00535A03">
        <w:rPr>
          <w:rFonts w:ascii="Calibri" w:hAnsi="Calibri" w:cs="Calibri"/>
          <w:b/>
          <w:bCs/>
          <w:sz w:val="28"/>
          <w:szCs w:val="28"/>
        </w:rPr>
        <w:t>inscription)</w:t>
      </w:r>
      <w:r w:rsidR="00BD26A8"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.          </w:t>
      </w:r>
      <w:r w:rsidR="00A91D89" w:rsidRPr="00535A03">
        <w:rPr>
          <w:rFonts w:ascii="Calibri" w:hAnsi="Calibri" w:cs="Calibri"/>
          <w:b/>
          <w:bCs/>
          <w:sz w:val="28"/>
          <w:szCs w:val="28"/>
        </w:rPr>
        <w:t>Pour les chiens catégorisés 2, joindre le permis de détention</w:t>
      </w:r>
    </w:p>
    <w:p w14:paraId="1637A4FC" w14:textId="77777777" w:rsidR="000B4D7B" w:rsidRPr="00535A03" w:rsidRDefault="000B4D7B" w:rsidP="00535A03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3B377D78" w14:textId="7F9B2924" w:rsidR="00A91D89" w:rsidRPr="000472B0" w:rsidRDefault="00535A03" w:rsidP="004322E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E56868" wp14:editId="01E3C788">
                <wp:simplePos x="0" y="0"/>
                <wp:positionH relativeFrom="column">
                  <wp:posOffset>19685</wp:posOffset>
                </wp:positionH>
                <wp:positionV relativeFrom="paragraph">
                  <wp:posOffset>50800</wp:posOffset>
                </wp:positionV>
                <wp:extent cx="8667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837" y="22345"/>
                    <wp:lineTo x="2183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ACDB6" w14:textId="77777777" w:rsidR="00535A03" w:rsidRPr="000472B0" w:rsidRDefault="00535A03" w:rsidP="00535A0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72B0">
                              <w:rPr>
                                <w:b/>
                                <w:bCs/>
                              </w:rPr>
                              <w:t>CHIEN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6868" id="Rectangle 5" o:spid="_x0000_s1030" style="position:absolute;left:0;text-align:left;margin-left:1.55pt;margin-top:4pt;width:68.25pt;height:2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" fillcolor="white [3201]" strokecolor="black [3200]" strokeweight="1pt">
                <v:textbox>
                  <w:txbxContent>
                    <w:p w14:paraId="179ACDB6" w14:textId="77777777" w:rsidR="00535A03" w:rsidRPr="000472B0" w:rsidRDefault="00535A03" w:rsidP="00535A0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72B0">
                        <w:rPr>
                          <w:b/>
                          <w:bCs/>
                        </w:rPr>
                        <w:t>CHIEN 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91D89" w:rsidRPr="000472B0">
        <w:rPr>
          <w:rFonts w:ascii="Calibri" w:hAnsi="Calibri" w:cs="Calibri"/>
          <w:sz w:val="24"/>
          <w:szCs w:val="24"/>
        </w:rPr>
        <w:t>Nom (et affixe) : ……...............................………………………………………………...</w:t>
      </w:r>
    </w:p>
    <w:p w14:paraId="415CDB32" w14:textId="4901330F" w:rsidR="000472B0" w:rsidRDefault="000472B0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5AD53EE2" w14:textId="0FB34987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Race : …....................................................................................................... sexe : Mâle /Fem</w:t>
      </w:r>
    </w:p>
    <w:p w14:paraId="6C188427" w14:textId="77777777" w:rsidR="000472B0" w:rsidRPr="00337496" w:rsidRDefault="000472B0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41DA3938" w14:textId="512EB49D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Date de naissance : ......................... n° identification : .......……….......................................................</w:t>
      </w:r>
    </w:p>
    <w:p w14:paraId="07D3BEBC" w14:textId="0307BC16" w:rsidR="000472B0" w:rsidRDefault="00535A03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B1017" wp14:editId="1D2A6EEA">
                <wp:simplePos x="0" y="0"/>
                <wp:positionH relativeFrom="column">
                  <wp:posOffset>-75565</wp:posOffset>
                </wp:positionH>
                <wp:positionV relativeFrom="paragraph">
                  <wp:posOffset>125095</wp:posOffset>
                </wp:positionV>
                <wp:extent cx="9429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A4129" id="Rectangle 7" o:spid="_x0000_s1026" style="position:absolute;margin-left:-5.95pt;margin-top:9.85pt;width:74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" filled="f" strokecolor="black [3213]" strokeweight="1pt"/>
            </w:pict>
          </mc:Fallback>
        </mc:AlternateContent>
      </w:r>
    </w:p>
    <w:p w14:paraId="6BD2005E" w14:textId="0772CEF7" w:rsidR="00A91D89" w:rsidRDefault="000472B0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0472B0">
        <w:rPr>
          <w:rFonts w:ascii="Calibri" w:hAnsi="Calibri" w:cs="Calibri"/>
          <w:b/>
          <w:bCs/>
          <w:sz w:val="24"/>
          <w:szCs w:val="24"/>
        </w:rPr>
        <w:t>CHIEN 2</w:t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4322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64AD5">
        <w:rPr>
          <w:rFonts w:ascii="Calibri" w:hAnsi="Calibri" w:cs="Calibri"/>
          <w:b/>
          <w:bCs/>
          <w:sz w:val="24"/>
          <w:szCs w:val="24"/>
        </w:rPr>
        <w:t xml:space="preserve">  2. </w:t>
      </w:r>
      <w:r w:rsidR="004322E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91D89" w:rsidRPr="00337496">
        <w:rPr>
          <w:rFonts w:ascii="Calibri" w:hAnsi="Calibri" w:cs="Calibri"/>
          <w:sz w:val="24"/>
          <w:szCs w:val="24"/>
        </w:rPr>
        <w:t>Nom (et affixe) : …………………………………………………………</w:t>
      </w:r>
    </w:p>
    <w:p w14:paraId="1F3C2C24" w14:textId="77777777" w:rsidR="000472B0" w:rsidRPr="00337496" w:rsidRDefault="000472B0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2650CFB" w14:textId="62761F0B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Race : ………………….......................................................................................... sexe : Mâle /Fem</w:t>
      </w:r>
    </w:p>
    <w:p w14:paraId="6891CB26" w14:textId="77777777" w:rsidR="000472B0" w:rsidRPr="00337496" w:rsidRDefault="000472B0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29AFFCAF" w14:textId="3785D5A7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Date de naissance ………………… n° identification : ……............…....................................………</w:t>
      </w:r>
    </w:p>
    <w:p w14:paraId="681FBFCF" w14:textId="246244E1" w:rsidR="004322E2" w:rsidRDefault="004322E2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12807" wp14:editId="70B69B38">
                <wp:simplePos x="0" y="0"/>
                <wp:positionH relativeFrom="column">
                  <wp:posOffset>-46990</wp:posOffset>
                </wp:positionH>
                <wp:positionV relativeFrom="paragraph">
                  <wp:posOffset>151765</wp:posOffset>
                </wp:positionV>
                <wp:extent cx="156210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FA46" id="Rectangle 8" o:spid="_x0000_s1026" style="position:absolute;margin-left:-3.7pt;margin-top:11.95pt;width:123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" filled="f" strokecolor="black [3213]" strokeweight="1pt"/>
            </w:pict>
          </mc:Fallback>
        </mc:AlternateContent>
      </w:r>
    </w:p>
    <w:p w14:paraId="69506EC2" w14:textId="04340959" w:rsidR="000472B0" w:rsidRPr="004322E2" w:rsidRDefault="004322E2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4322E2">
        <w:rPr>
          <w:rFonts w:ascii="Calibri" w:hAnsi="Calibri" w:cs="Calibri"/>
          <w:b/>
          <w:bCs/>
          <w:sz w:val="24"/>
          <w:szCs w:val="24"/>
        </w:rPr>
        <w:t>ADHERENTS</w:t>
      </w:r>
    </w:p>
    <w:p w14:paraId="5F7D9705" w14:textId="5322A3B0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M., Mme, Mlle. Nom : ................................................................. Prénom : ............................................</w:t>
      </w:r>
    </w:p>
    <w:p w14:paraId="72EE7BDD" w14:textId="77777777" w:rsidR="004322E2" w:rsidRPr="00337496" w:rsidRDefault="004322E2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01785A9" w14:textId="4212C0D3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M., Mme, Mlle. Nom : …............................................................. Prénom : ….........................................</w:t>
      </w:r>
    </w:p>
    <w:p w14:paraId="647C3C16" w14:textId="77777777" w:rsidR="004322E2" w:rsidRPr="00337496" w:rsidRDefault="004322E2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7088FC04" w14:textId="286D9C18" w:rsidR="00C64AD5" w:rsidRPr="00337496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Si adhérent mineur, autorisation parentale obligatoire à remplir et à joindre</w:t>
      </w:r>
    </w:p>
    <w:p w14:paraId="01618148" w14:textId="7E1F15EC" w:rsidR="004322E2" w:rsidRPr="00337496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Adresse : ........................................................................</w:t>
      </w:r>
    </w:p>
    <w:p w14:paraId="3F37D3D6" w14:textId="0998E8B0" w:rsidR="004322E2" w:rsidRPr="00337496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Code postal : ........................ ville : .......................................................</w:t>
      </w:r>
    </w:p>
    <w:p w14:paraId="0B4F8683" w14:textId="1ADB5047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 xml:space="preserve">N° tél : .................................. portable : .................................... </w:t>
      </w:r>
      <w:proofErr w:type="gramStart"/>
      <w:r w:rsidR="00535A03" w:rsidRPr="00337496">
        <w:rPr>
          <w:rFonts w:ascii="Calibri" w:hAnsi="Calibri" w:cs="Calibri"/>
          <w:sz w:val="24"/>
          <w:szCs w:val="24"/>
        </w:rPr>
        <w:t>Email.</w:t>
      </w:r>
      <w:r w:rsidR="00535A03">
        <w:rPr>
          <w:rFonts w:ascii="Calibri" w:hAnsi="Calibri" w:cs="Calibri"/>
          <w:sz w:val="24"/>
          <w:szCs w:val="24"/>
        </w:rPr>
        <w:t xml:space="preserve"> ..</w:t>
      </w:r>
      <w:proofErr w:type="gramEnd"/>
    </w:p>
    <w:p w14:paraId="0E017E20" w14:textId="77777777" w:rsidR="000B4D7B" w:rsidRDefault="000B4D7B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14:paraId="04E7F881" w14:textId="53F5427D" w:rsidR="00A91D89" w:rsidRPr="00535A03" w:rsidRDefault="00535A03" w:rsidP="004322E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Règlement </w:t>
      </w:r>
      <w:r w:rsidR="00A91D89" w:rsidRPr="00337496">
        <w:rPr>
          <w:rFonts w:ascii="Calibri" w:hAnsi="Calibri" w:cs="Calibri"/>
          <w:sz w:val="24"/>
          <w:szCs w:val="24"/>
        </w:rPr>
        <w:t>espèces / chèque (à l’ordre de CCVL) / Virement (RIB ci-dessous)</w:t>
      </w:r>
    </w:p>
    <w:p w14:paraId="4890CD87" w14:textId="6166449A" w:rsidR="004322E2" w:rsidRDefault="00F07404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322E2">
        <w:rPr>
          <w:rFonts w:ascii="Calibri" w:hAnsi="Calibri" w:cs="Calibri"/>
          <w:b/>
          <w:bCs/>
          <w:sz w:val="24"/>
          <w:szCs w:val="24"/>
        </w:rPr>
        <w:t>IBAN FR</w:t>
      </w:r>
      <w:r w:rsidR="004322E2" w:rsidRPr="004322E2">
        <w:rPr>
          <w:rFonts w:ascii="Calibri" w:hAnsi="Calibri" w:cs="Calibri"/>
          <w:b/>
          <w:bCs/>
          <w:sz w:val="24"/>
          <w:szCs w:val="24"/>
        </w:rPr>
        <w:t xml:space="preserve">76 1450 6000 0172 8032 7645 </w:t>
      </w:r>
      <w:proofErr w:type="gramStart"/>
      <w:r w:rsidR="004322E2" w:rsidRPr="004322E2">
        <w:rPr>
          <w:rFonts w:ascii="Calibri" w:hAnsi="Calibri" w:cs="Calibri"/>
          <w:b/>
          <w:bCs/>
          <w:sz w:val="24"/>
          <w:szCs w:val="24"/>
        </w:rPr>
        <w:t>675  AGRIFRPP</w:t>
      </w:r>
      <w:proofErr w:type="gramEnd"/>
      <w:r w:rsidR="004322E2" w:rsidRPr="004322E2">
        <w:rPr>
          <w:rFonts w:ascii="Calibri" w:hAnsi="Calibri" w:cs="Calibri"/>
          <w:b/>
          <w:bCs/>
          <w:sz w:val="24"/>
          <w:szCs w:val="24"/>
        </w:rPr>
        <w:t>845</w:t>
      </w:r>
    </w:p>
    <w:p w14:paraId="5A0873D7" w14:textId="77777777" w:rsidR="000B4D7B" w:rsidRDefault="00535A03" w:rsidP="000B4D7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MONTANT de la Cotisation :</w:t>
      </w:r>
    </w:p>
    <w:p w14:paraId="0E3C83BF" w14:textId="313504DE" w:rsidR="000B4D7B" w:rsidRPr="004322E2" w:rsidRDefault="00535A03" w:rsidP="000B4D7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1</w:t>
      </w:r>
      <w:r w:rsidRPr="00535A03">
        <w:rPr>
          <w:rFonts w:ascii="Calibri" w:hAnsi="Calibri" w:cs="Calibri"/>
          <w:b/>
          <w:bCs/>
          <w:sz w:val="24"/>
          <w:szCs w:val="24"/>
          <w:vertAlign w:val="superscript"/>
        </w:rPr>
        <w:t>ère</w:t>
      </w:r>
      <w:r>
        <w:rPr>
          <w:rFonts w:ascii="Calibri" w:hAnsi="Calibri" w:cs="Calibri"/>
          <w:b/>
          <w:bCs/>
          <w:sz w:val="24"/>
          <w:szCs w:val="24"/>
        </w:rPr>
        <w:t xml:space="preserve"> Année 110 € + 20 € Droit d’entrée dans l’association </w:t>
      </w:r>
      <w:bookmarkStart w:id="0" w:name="_Hlk149459049"/>
      <w:r w:rsidR="000B4D7B">
        <w:rPr>
          <w:rFonts w:ascii="Calibri" w:hAnsi="Calibri" w:cs="Calibri"/>
          <w:b/>
          <w:bCs/>
          <w:sz w:val="24"/>
          <w:szCs w:val="24"/>
        </w:rPr>
        <w:t>50 € par chien supplémentaire par an</w:t>
      </w:r>
      <w:bookmarkEnd w:id="0"/>
    </w:p>
    <w:p w14:paraId="61099B25" w14:textId="3077B516" w:rsidR="00535A03" w:rsidRDefault="000B4D7B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0B4D7B">
        <w:rPr>
          <w:rFonts w:ascii="Calibri" w:hAnsi="Calibri" w:cs="Calibri"/>
          <w:b/>
          <w:bCs/>
          <w:sz w:val="24"/>
          <w:szCs w:val="24"/>
          <w:vertAlign w:val="superscript"/>
        </w:rPr>
        <w:t>ème</w:t>
      </w:r>
      <w:r>
        <w:rPr>
          <w:rFonts w:ascii="Calibri" w:hAnsi="Calibri" w:cs="Calibri"/>
          <w:b/>
          <w:bCs/>
          <w:sz w:val="24"/>
          <w:szCs w:val="24"/>
        </w:rPr>
        <w:t xml:space="preserve"> Année 110 €</w:t>
      </w:r>
      <w:r w:rsidR="00824EC9">
        <w:rPr>
          <w:rFonts w:ascii="Calibri" w:hAnsi="Calibri" w:cs="Calibri"/>
          <w:b/>
          <w:bCs/>
          <w:sz w:val="24"/>
          <w:szCs w:val="24"/>
        </w:rPr>
        <w:t xml:space="preserve"> +</w:t>
      </w:r>
      <w:r>
        <w:rPr>
          <w:rFonts w:ascii="Calibri" w:hAnsi="Calibri" w:cs="Calibri"/>
          <w:b/>
          <w:bCs/>
          <w:sz w:val="24"/>
          <w:szCs w:val="24"/>
        </w:rPr>
        <w:t xml:space="preserve"> 50 € par chien supplémentaire par an</w:t>
      </w:r>
    </w:p>
    <w:p w14:paraId="0BC21C7A" w14:textId="4F7754BE" w:rsidR="004322E2" w:rsidRDefault="000B4D7B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</w:t>
      </w:r>
    </w:p>
    <w:p w14:paraId="52352715" w14:textId="77777777" w:rsidR="00A91D89" w:rsidRPr="004322E2" w:rsidRDefault="00A91D89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322E2">
        <w:rPr>
          <w:rFonts w:ascii="Calibri" w:hAnsi="Calibri" w:cs="Calibri"/>
          <w:b/>
          <w:bCs/>
          <w:sz w:val="24"/>
          <w:szCs w:val="24"/>
        </w:rPr>
        <w:t>Je soussigné(e)......................................…………….............. atteste avoir pris connaissance du règlement</w:t>
      </w:r>
    </w:p>
    <w:p w14:paraId="5C292FA3" w14:textId="77777777" w:rsidR="00A91D89" w:rsidRPr="004322E2" w:rsidRDefault="00A91D89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322E2">
        <w:rPr>
          <w:rFonts w:ascii="Calibri" w:hAnsi="Calibri" w:cs="Calibri"/>
          <w:b/>
          <w:bCs/>
          <w:sz w:val="24"/>
          <w:szCs w:val="24"/>
        </w:rPr>
        <w:t>intérieur, des règles de fonctionnement du club et en accepte les dispositions sans réserve. Par ailleurs, je</w:t>
      </w:r>
    </w:p>
    <w:p w14:paraId="33156658" w14:textId="38F6EE5D" w:rsidR="00A91D89" w:rsidRDefault="00A91D89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322E2">
        <w:rPr>
          <w:rFonts w:ascii="Calibri" w:hAnsi="Calibri" w:cs="Calibri"/>
          <w:b/>
          <w:bCs/>
          <w:sz w:val="24"/>
          <w:szCs w:val="24"/>
        </w:rPr>
        <w:t>certifie sur l'honneur, n'avoir jamais été condamné(e) pour sévices et/ou mauvais traitement à animaux.</w:t>
      </w:r>
    </w:p>
    <w:p w14:paraId="74233F66" w14:textId="77777777" w:rsidR="004322E2" w:rsidRPr="004322E2" w:rsidRDefault="004322E2" w:rsidP="004322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14:paraId="5704078C" w14:textId="77777777" w:rsidR="00A91D89" w:rsidRPr="00337496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IMPORTANT : Nous prenons régulièrement des photos au sein du club, pour les mettre sur le site internet du</w:t>
      </w:r>
    </w:p>
    <w:p w14:paraId="50A26DEF" w14:textId="77777777" w:rsidR="00A91D89" w:rsidRPr="00337496" w:rsidRDefault="00A91D89" w:rsidP="004322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37496">
        <w:rPr>
          <w:rFonts w:ascii="Calibri" w:hAnsi="Calibri" w:cs="Calibri"/>
          <w:sz w:val="24"/>
          <w:szCs w:val="24"/>
        </w:rPr>
        <w:t>club ou le groupe Facebook du club. Acceptez-vous que les photos de vous soit mises sur ces sites ?</w:t>
      </w:r>
    </w:p>
    <w:p w14:paraId="02604F22" w14:textId="6352CF01" w:rsidR="00A91D89" w:rsidRPr="00337496" w:rsidRDefault="008536B8" w:rsidP="004322E2">
      <w:pPr>
        <w:autoSpaceDE w:val="0"/>
        <w:autoSpaceDN w:val="0"/>
        <w:adjustRightInd w:val="0"/>
        <w:rPr>
          <w:rFonts w:ascii="Calibri" w:eastAsia="CIDFont+F4" w:hAnsi="Calibri" w:cs="Calibri"/>
          <w:sz w:val="40"/>
          <w:szCs w:val="4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C3C57" wp14:editId="58CD2C8D">
                <wp:simplePos x="0" y="0"/>
                <wp:positionH relativeFrom="column">
                  <wp:posOffset>1172210</wp:posOffset>
                </wp:positionH>
                <wp:positionV relativeFrom="paragraph">
                  <wp:posOffset>56515</wp:posOffset>
                </wp:positionV>
                <wp:extent cx="342900" cy="1809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71A25" id="Rectangle : coins arrondis 9" o:spid="_x0000_s1026" style="position:absolute;margin-left:92.3pt;margin-top:4.45pt;width:27pt;height:1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 w:rsidR="004322E2">
        <w:rPr>
          <w:rFonts w:ascii="Calibri" w:hAnsi="Calibri" w:cs="Calibri"/>
          <w:sz w:val="24"/>
          <w:szCs w:val="24"/>
        </w:rPr>
        <w:t xml:space="preserve"> </w:t>
      </w:r>
      <w:r w:rsidR="00A91D89" w:rsidRPr="00337496">
        <w:rPr>
          <w:rFonts w:ascii="Calibri" w:hAnsi="Calibri" w:cs="Calibri"/>
          <w:sz w:val="24"/>
          <w:szCs w:val="24"/>
        </w:rPr>
        <w:t xml:space="preserve">Je n’accepte pas </w:t>
      </w:r>
      <w:r>
        <w:rPr>
          <w:rFonts w:ascii="Calibri" w:eastAsia="CIDFont+F4" w:hAnsi="Calibri" w:cs="Calibri"/>
          <w:sz w:val="40"/>
          <w:szCs w:val="40"/>
        </w:rPr>
        <w:t xml:space="preserve"> </w:t>
      </w:r>
    </w:p>
    <w:p w14:paraId="0C89E0F5" w14:textId="77777777" w:rsidR="008536B8" w:rsidRDefault="008536B8" w:rsidP="00A91D89">
      <w:pPr>
        <w:rPr>
          <w:rFonts w:ascii="Calibri" w:hAnsi="Calibri" w:cs="Calibri"/>
          <w:sz w:val="24"/>
          <w:szCs w:val="24"/>
        </w:rPr>
      </w:pPr>
    </w:p>
    <w:p w14:paraId="29C45EEE" w14:textId="523313C2" w:rsidR="00CC10C7" w:rsidRPr="00337496" w:rsidRDefault="00A91D89" w:rsidP="00A91D89">
      <w:pPr>
        <w:rPr>
          <w:rFonts w:ascii="Calibri" w:hAnsi="Calibri" w:cs="Calibri"/>
        </w:rPr>
      </w:pPr>
      <w:r w:rsidRPr="00337496">
        <w:rPr>
          <w:rFonts w:ascii="Calibri" w:hAnsi="Calibri" w:cs="Calibri"/>
          <w:sz w:val="24"/>
          <w:szCs w:val="24"/>
        </w:rPr>
        <w:t>Fait à Néronde le ..................................... Signature :</w:t>
      </w:r>
    </w:p>
    <w:sectPr w:rsidR="00CC10C7" w:rsidRPr="00337496" w:rsidSect="000B4D7B">
      <w:pgSz w:w="11906" w:h="16838"/>
      <w:pgMar w:top="568" w:right="140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F5D" w14:textId="77777777" w:rsidR="00A91D89" w:rsidRDefault="00A91D89" w:rsidP="00A91D89">
      <w:r>
        <w:separator/>
      </w:r>
    </w:p>
  </w:endnote>
  <w:endnote w:type="continuationSeparator" w:id="0">
    <w:p w14:paraId="397A053B" w14:textId="77777777" w:rsidR="00A91D89" w:rsidRDefault="00A91D89" w:rsidP="00A9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AFF6" w14:textId="77777777" w:rsidR="00A91D89" w:rsidRDefault="00A91D89" w:rsidP="00A91D89">
      <w:r>
        <w:separator/>
      </w:r>
    </w:p>
  </w:footnote>
  <w:footnote w:type="continuationSeparator" w:id="0">
    <w:p w14:paraId="68A1C31D" w14:textId="77777777" w:rsidR="00A91D89" w:rsidRDefault="00A91D89" w:rsidP="00A9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734C"/>
    <w:multiLevelType w:val="hybridMultilevel"/>
    <w:tmpl w:val="CCCAF2CC"/>
    <w:lvl w:ilvl="0" w:tplc="08C0EF7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FE2B9B"/>
    <w:multiLevelType w:val="hybridMultilevel"/>
    <w:tmpl w:val="401E2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5387">
    <w:abstractNumId w:val="0"/>
  </w:num>
  <w:num w:numId="2" w16cid:durableId="2063282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89"/>
    <w:rsid w:val="000472B0"/>
    <w:rsid w:val="000B4D7B"/>
    <w:rsid w:val="00337496"/>
    <w:rsid w:val="003B642E"/>
    <w:rsid w:val="004322E2"/>
    <w:rsid w:val="00535A03"/>
    <w:rsid w:val="00824EC9"/>
    <w:rsid w:val="008536B8"/>
    <w:rsid w:val="00A23EC8"/>
    <w:rsid w:val="00A27E8B"/>
    <w:rsid w:val="00A91D89"/>
    <w:rsid w:val="00BC21A0"/>
    <w:rsid w:val="00BD26A8"/>
    <w:rsid w:val="00BE64B8"/>
    <w:rsid w:val="00C64AD5"/>
    <w:rsid w:val="00C9530E"/>
    <w:rsid w:val="00CC10C7"/>
    <w:rsid w:val="00D61CEA"/>
    <w:rsid w:val="00F0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909A"/>
  <w15:chartTrackingRefBased/>
  <w15:docId w15:val="{88B5B493-5534-495A-9B5B-8B336C0F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C9530E"/>
    <w:pPr>
      <w:spacing w:line="204" w:lineRule="auto"/>
      <w:jc w:val="center"/>
    </w:pPr>
    <w:rPr>
      <w:rFonts w:asciiTheme="majorHAnsi" w:eastAsiaTheme="majorEastAsia" w:hAnsiTheme="majorHAnsi" w:cstheme="majorBidi"/>
      <w:caps/>
      <w:color w:val="FBEEC9" w:themeColor="background2"/>
      <w:spacing w:val="-10"/>
      <w:kern w:val="28"/>
      <w:sz w:val="96"/>
      <w:szCs w:val="96"/>
    </w:rPr>
  </w:style>
  <w:style w:type="character" w:customStyle="1" w:styleId="TitreCar">
    <w:name w:val="Titre Car"/>
    <w:basedOn w:val="Policepardfaut"/>
    <w:link w:val="Titre"/>
    <w:uiPriority w:val="1"/>
    <w:rsid w:val="00C9530E"/>
    <w:rPr>
      <w:rFonts w:asciiTheme="majorHAnsi" w:eastAsiaTheme="majorEastAsia" w:hAnsiTheme="majorHAnsi" w:cstheme="majorBidi"/>
      <w:caps/>
      <w:color w:val="FBEEC9" w:themeColor="background2"/>
      <w:spacing w:val="-10"/>
      <w:kern w:val="28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C9530E"/>
    <w:pPr>
      <w:numPr>
        <w:ilvl w:val="1"/>
      </w:numPr>
      <w:spacing w:before="200" w:line="204" w:lineRule="auto"/>
      <w:jc w:val="center"/>
    </w:pPr>
    <w:rPr>
      <w:b/>
      <w:bCs/>
      <w:caps/>
      <w:color w:val="B58B80" w:themeColor="accent3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2"/>
    <w:rsid w:val="00C9530E"/>
    <w:rPr>
      <w:b/>
      <w:bCs/>
      <w:caps/>
      <w:color w:val="B58B80" w:themeColor="accent3"/>
      <w:spacing w:val="20"/>
      <w:sz w:val="28"/>
      <w:szCs w:val="28"/>
    </w:rPr>
  </w:style>
  <w:style w:type="character" w:styleId="lev">
    <w:name w:val="Strong"/>
    <w:basedOn w:val="Policepardfaut"/>
    <w:uiPriority w:val="3"/>
    <w:qFormat/>
    <w:rsid w:val="00C9530E"/>
    <w:rPr>
      <w:color w:val="A5644E" w:themeColor="accent2"/>
    </w:rPr>
  </w:style>
  <w:style w:type="paragraph" w:styleId="En-tte">
    <w:name w:val="header"/>
    <w:basedOn w:val="Normal"/>
    <w:link w:val="En-tteCar"/>
    <w:uiPriority w:val="99"/>
    <w:unhideWhenUsed/>
    <w:rsid w:val="00A91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1D89"/>
  </w:style>
  <w:style w:type="paragraph" w:styleId="Pieddepage">
    <w:name w:val="footer"/>
    <w:basedOn w:val="Normal"/>
    <w:link w:val="PieddepageCar"/>
    <w:uiPriority w:val="99"/>
    <w:unhideWhenUsed/>
    <w:rsid w:val="00A91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1D89"/>
  </w:style>
  <w:style w:type="paragraph" w:styleId="Paragraphedeliste">
    <w:name w:val="List Paragraph"/>
    <w:basedOn w:val="Normal"/>
    <w:uiPriority w:val="34"/>
    <w:unhideWhenUsed/>
    <w:qFormat/>
    <w:rsid w:val="0033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ickets">
      <a:majorFont>
        <a:latin typeface="Plantagenet Cheroke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chevrot</dc:creator>
  <cp:keywords/>
  <dc:description/>
  <cp:lastModifiedBy>mc chevrot</cp:lastModifiedBy>
  <cp:revision>8</cp:revision>
  <cp:lastPrinted>2023-03-29T03:27:00Z</cp:lastPrinted>
  <dcterms:created xsi:type="dcterms:W3CDTF">2023-03-11T08:17:00Z</dcterms:created>
  <dcterms:modified xsi:type="dcterms:W3CDTF">2023-10-30T03:27:00Z</dcterms:modified>
</cp:coreProperties>
</file>